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1F71" w14:textId="74927BFF" w:rsidR="00775DB5" w:rsidRPr="004B7AF6" w:rsidRDefault="00775DB5" w:rsidP="00775DB5">
      <w:pPr>
        <w:pStyle w:val="Heading2"/>
        <w:pBdr>
          <w:bottom w:val="single" w:sz="12" w:space="1" w:color="auto"/>
        </w:pBdr>
        <w:spacing w:line="360" w:lineRule="auto"/>
        <w:rPr>
          <w:b/>
          <w:color w:val="auto"/>
        </w:rPr>
      </w:pPr>
      <w:r w:rsidRPr="004B7AF6">
        <w:rPr>
          <w:b/>
          <w:color w:val="auto"/>
        </w:rPr>
        <w:t xml:space="preserve">Feedback zum </w:t>
      </w:r>
      <w:r w:rsidR="008437DE">
        <w:rPr>
          <w:b/>
          <w:color w:val="auto"/>
        </w:rPr>
        <w:t>Visionscoaching Workshop</w:t>
      </w:r>
    </w:p>
    <w:p w14:paraId="7DABEA2B" w14:textId="77777777" w:rsidR="00775DB5" w:rsidRDefault="00775DB5" w:rsidP="00775DB5">
      <w:pPr>
        <w:pStyle w:val="Header"/>
      </w:pPr>
    </w:p>
    <w:p w14:paraId="474375B2" w14:textId="2B490D9F" w:rsidR="00612B5F" w:rsidRDefault="00211BB5">
      <w:r w:rsidRPr="00211BB5">
        <w:t xml:space="preserve">Ihr Feedback ist uns wichtig. Bitte nehmen Sie sich </w:t>
      </w:r>
      <w:r>
        <w:t>kurz</w:t>
      </w:r>
      <w:r w:rsidRPr="00211BB5">
        <w:t xml:space="preserve"> Zeit, um </w:t>
      </w:r>
      <w:r w:rsidR="00070F89">
        <w:t>den Fragebogen zum</w:t>
      </w:r>
      <w:r w:rsidRPr="00211BB5">
        <w:t xml:space="preserve"> </w:t>
      </w:r>
      <w:r w:rsidR="009D1FB5">
        <w:t xml:space="preserve">Workshop </w:t>
      </w:r>
      <w:r w:rsidRPr="00211BB5">
        <w:t>auszufüllen.</w:t>
      </w:r>
      <w:r w:rsidR="00070F89">
        <w:t xml:space="preserve"> Vielen Dank!</w:t>
      </w:r>
    </w:p>
    <w:p w14:paraId="02071418" w14:textId="77777777" w:rsidR="00211BB5" w:rsidRDefault="00211BB5"/>
    <w:p w14:paraId="649A9BCE" w14:textId="77777777" w:rsidR="00211BB5" w:rsidRPr="00070F89" w:rsidRDefault="00211BB5" w:rsidP="00211BB5">
      <w:pPr>
        <w:rPr>
          <w:b/>
        </w:rPr>
      </w:pPr>
      <w:r w:rsidRPr="00070F89">
        <w:rPr>
          <w:b/>
        </w:rPr>
        <w:t xml:space="preserve">Inwieweit treffen die folgenden </w:t>
      </w:r>
      <w:r w:rsidR="003227AF">
        <w:rPr>
          <w:b/>
        </w:rPr>
        <w:t>Aussagen</w:t>
      </w:r>
      <w:r w:rsidRPr="00070F89">
        <w:rPr>
          <w:b/>
        </w:rPr>
        <w:t xml:space="preserve"> zu? </w:t>
      </w:r>
      <w:r w:rsidR="00775DB5" w:rsidRPr="00775DB5">
        <w:t>Bitte kreuzen Sie an.</w:t>
      </w:r>
    </w:p>
    <w:p w14:paraId="1A582BCC" w14:textId="77777777" w:rsidR="003227AF" w:rsidRDefault="00211BB5" w:rsidP="003227AF">
      <w:pPr>
        <w:tabs>
          <w:tab w:val="left" w:pos="851"/>
        </w:tabs>
        <w:spacing w:after="0" w:line="240" w:lineRule="auto"/>
      </w:pPr>
      <w:r>
        <w:t>Skala:</w:t>
      </w:r>
      <w:r w:rsidR="003227AF">
        <w:t xml:space="preserve"> </w:t>
      </w:r>
      <w:r w:rsidR="003227AF">
        <w:tab/>
      </w:r>
      <w:r w:rsidR="00070F89">
        <w:t>+</w:t>
      </w:r>
      <w:r w:rsidR="003227AF">
        <w:t xml:space="preserve"> </w:t>
      </w:r>
      <w:r w:rsidR="00070F89">
        <w:t>+ (</w:t>
      </w:r>
      <w:r w:rsidR="004B7AF6">
        <w:t>stimme voll und ganz zu</w:t>
      </w:r>
      <w:r w:rsidR="00070F89">
        <w:t>), + (</w:t>
      </w:r>
      <w:r w:rsidR="004B7AF6">
        <w:t>stimme eher zu</w:t>
      </w:r>
      <w:r w:rsidR="00CE6028">
        <w:t>), o (</w:t>
      </w:r>
      <w:r w:rsidR="004B7AF6">
        <w:t>neutral</w:t>
      </w:r>
      <w:r w:rsidR="00CE6028">
        <w:t>), - (</w:t>
      </w:r>
      <w:r w:rsidR="004B7AF6">
        <w:t>stimme</w:t>
      </w:r>
      <w:r w:rsidR="003227AF">
        <w:t xml:space="preserve"> eher nicht zu),</w:t>
      </w:r>
    </w:p>
    <w:p w14:paraId="4394E230" w14:textId="77777777" w:rsidR="00211BB5" w:rsidRPr="00211BB5" w:rsidRDefault="003227AF" w:rsidP="003227AF">
      <w:pPr>
        <w:tabs>
          <w:tab w:val="left" w:pos="851"/>
        </w:tabs>
      </w:pPr>
      <w:r>
        <w:tab/>
        <w:t xml:space="preserve">- </w:t>
      </w:r>
      <w:r w:rsidR="00CE6028">
        <w:t>- (</w:t>
      </w:r>
      <w:r w:rsidR="004B7AF6">
        <w:t>stimme</w:t>
      </w:r>
      <w:r w:rsidR="00CE6028">
        <w:t xml:space="preserve"> überhaupt nicht zu)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4884"/>
        <w:gridCol w:w="837"/>
        <w:gridCol w:w="837"/>
        <w:gridCol w:w="837"/>
        <w:gridCol w:w="837"/>
        <w:gridCol w:w="837"/>
      </w:tblGrid>
      <w:tr w:rsidR="003227AF" w14:paraId="48736662" w14:textId="77777777" w:rsidTr="00775DB5">
        <w:trPr>
          <w:trHeight w:val="397"/>
        </w:trPr>
        <w:tc>
          <w:tcPr>
            <w:tcW w:w="4884" w:type="dxa"/>
            <w:tcBorders>
              <w:top w:val="nil"/>
              <w:left w:val="nil"/>
            </w:tcBorders>
            <w:vAlign w:val="center"/>
          </w:tcPr>
          <w:p w14:paraId="41B6244D" w14:textId="77777777" w:rsidR="00211BB5" w:rsidRPr="00211BB5" w:rsidRDefault="00211BB5" w:rsidP="00775DB5"/>
        </w:tc>
        <w:tc>
          <w:tcPr>
            <w:tcW w:w="837" w:type="dxa"/>
            <w:vAlign w:val="center"/>
          </w:tcPr>
          <w:p w14:paraId="039B8826" w14:textId="77777777" w:rsidR="00211BB5" w:rsidRPr="004B7AF6" w:rsidRDefault="00211BB5" w:rsidP="00775DB5">
            <w:pPr>
              <w:jc w:val="center"/>
              <w:rPr>
                <w:b/>
              </w:rPr>
            </w:pPr>
            <w:r w:rsidRPr="004B7AF6">
              <w:rPr>
                <w:b/>
              </w:rPr>
              <w:t>+</w:t>
            </w:r>
            <w:r w:rsidR="003227AF">
              <w:rPr>
                <w:b/>
              </w:rPr>
              <w:t xml:space="preserve"> </w:t>
            </w:r>
            <w:r w:rsidRPr="004B7AF6">
              <w:rPr>
                <w:b/>
              </w:rPr>
              <w:t>+</w:t>
            </w:r>
          </w:p>
        </w:tc>
        <w:tc>
          <w:tcPr>
            <w:tcW w:w="837" w:type="dxa"/>
            <w:vAlign w:val="center"/>
          </w:tcPr>
          <w:p w14:paraId="00C2DC0C" w14:textId="77777777" w:rsidR="00211BB5" w:rsidRPr="004B7AF6" w:rsidRDefault="00211BB5" w:rsidP="00775DB5">
            <w:pPr>
              <w:jc w:val="center"/>
              <w:rPr>
                <w:b/>
              </w:rPr>
            </w:pPr>
            <w:r w:rsidRPr="004B7AF6">
              <w:rPr>
                <w:b/>
              </w:rPr>
              <w:t>+</w:t>
            </w:r>
          </w:p>
        </w:tc>
        <w:tc>
          <w:tcPr>
            <w:tcW w:w="837" w:type="dxa"/>
            <w:vAlign w:val="center"/>
          </w:tcPr>
          <w:p w14:paraId="4E805B5A" w14:textId="77777777" w:rsidR="00211BB5" w:rsidRPr="004B7AF6" w:rsidRDefault="00211BB5" w:rsidP="00775DB5">
            <w:pPr>
              <w:jc w:val="center"/>
              <w:rPr>
                <w:b/>
              </w:rPr>
            </w:pPr>
            <w:r w:rsidRPr="004B7AF6">
              <w:rPr>
                <w:b/>
              </w:rPr>
              <w:t>o</w:t>
            </w:r>
          </w:p>
        </w:tc>
        <w:tc>
          <w:tcPr>
            <w:tcW w:w="837" w:type="dxa"/>
            <w:vAlign w:val="center"/>
          </w:tcPr>
          <w:p w14:paraId="2D3D5EDE" w14:textId="77777777" w:rsidR="00211BB5" w:rsidRPr="004B7AF6" w:rsidRDefault="00211BB5" w:rsidP="00775DB5">
            <w:pPr>
              <w:jc w:val="center"/>
              <w:rPr>
                <w:b/>
              </w:rPr>
            </w:pPr>
            <w:r w:rsidRPr="004B7AF6">
              <w:rPr>
                <w:b/>
              </w:rPr>
              <w:t>-</w:t>
            </w:r>
          </w:p>
        </w:tc>
        <w:tc>
          <w:tcPr>
            <w:tcW w:w="837" w:type="dxa"/>
            <w:vAlign w:val="center"/>
          </w:tcPr>
          <w:p w14:paraId="266D416B" w14:textId="77777777" w:rsidR="00211BB5" w:rsidRPr="004B7AF6" w:rsidRDefault="00211BB5" w:rsidP="00775DB5">
            <w:pPr>
              <w:jc w:val="center"/>
              <w:rPr>
                <w:b/>
              </w:rPr>
            </w:pPr>
            <w:r w:rsidRPr="004B7AF6">
              <w:rPr>
                <w:b/>
              </w:rPr>
              <w:t>-</w:t>
            </w:r>
            <w:r w:rsidR="003227AF">
              <w:rPr>
                <w:b/>
              </w:rPr>
              <w:t xml:space="preserve"> </w:t>
            </w:r>
            <w:r w:rsidRPr="004B7AF6">
              <w:rPr>
                <w:b/>
              </w:rPr>
              <w:t>-</w:t>
            </w:r>
          </w:p>
        </w:tc>
      </w:tr>
      <w:tr w:rsidR="003227AF" w14:paraId="4466EB38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0E2BA681" w14:textId="77777777" w:rsidR="00211BB5" w:rsidRPr="00211BB5" w:rsidRDefault="00211BB5" w:rsidP="00775DB5">
            <w:r w:rsidRPr="00211BB5">
              <w:t xml:space="preserve">Die </w:t>
            </w:r>
            <w:r w:rsidR="004066FC">
              <w:t>Dozentin</w:t>
            </w:r>
            <w:r w:rsidRPr="00211BB5">
              <w:t xml:space="preserve"> war gut vorbereitet.</w:t>
            </w:r>
          </w:p>
        </w:tc>
        <w:tc>
          <w:tcPr>
            <w:tcW w:w="837" w:type="dxa"/>
            <w:vAlign w:val="center"/>
          </w:tcPr>
          <w:p w14:paraId="3B9F61BB" w14:textId="77777777" w:rsidR="00211BB5" w:rsidRDefault="00211BB5" w:rsidP="00775DB5"/>
        </w:tc>
        <w:tc>
          <w:tcPr>
            <w:tcW w:w="837" w:type="dxa"/>
            <w:vAlign w:val="center"/>
          </w:tcPr>
          <w:p w14:paraId="6C75059E" w14:textId="77777777" w:rsidR="00211BB5" w:rsidRDefault="00211BB5" w:rsidP="00775DB5"/>
        </w:tc>
        <w:tc>
          <w:tcPr>
            <w:tcW w:w="837" w:type="dxa"/>
            <w:vAlign w:val="center"/>
          </w:tcPr>
          <w:p w14:paraId="60657190" w14:textId="77777777" w:rsidR="00211BB5" w:rsidRDefault="00211BB5" w:rsidP="00775DB5"/>
        </w:tc>
        <w:tc>
          <w:tcPr>
            <w:tcW w:w="837" w:type="dxa"/>
            <w:vAlign w:val="center"/>
          </w:tcPr>
          <w:p w14:paraId="2EC28232" w14:textId="77777777" w:rsidR="00211BB5" w:rsidRDefault="00211BB5" w:rsidP="00775DB5"/>
        </w:tc>
        <w:tc>
          <w:tcPr>
            <w:tcW w:w="837" w:type="dxa"/>
            <w:vAlign w:val="center"/>
          </w:tcPr>
          <w:p w14:paraId="77098CAE" w14:textId="77777777" w:rsidR="00211BB5" w:rsidRDefault="00211BB5" w:rsidP="00775DB5"/>
        </w:tc>
      </w:tr>
      <w:tr w:rsidR="0097545B" w14:paraId="78EA738F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3B5A8E7F" w14:textId="77777777" w:rsidR="00211BB5" w:rsidRDefault="00211BB5" w:rsidP="00775DB5">
            <w:r w:rsidRPr="00211BB5">
              <w:t xml:space="preserve">Die </w:t>
            </w:r>
            <w:r w:rsidR="004066FC">
              <w:t>Dozentin</w:t>
            </w:r>
            <w:r w:rsidRPr="00211BB5">
              <w:t xml:space="preserve"> war gut zu verstehen.</w:t>
            </w:r>
          </w:p>
        </w:tc>
        <w:tc>
          <w:tcPr>
            <w:tcW w:w="837" w:type="dxa"/>
            <w:vAlign w:val="center"/>
          </w:tcPr>
          <w:p w14:paraId="1C197F19" w14:textId="77777777" w:rsidR="00211BB5" w:rsidRDefault="00211BB5" w:rsidP="00775DB5"/>
        </w:tc>
        <w:tc>
          <w:tcPr>
            <w:tcW w:w="837" w:type="dxa"/>
            <w:vAlign w:val="center"/>
          </w:tcPr>
          <w:p w14:paraId="192D9735" w14:textId="77777777" w:rsidR="00211BB5" w:rsidRDefault="00211BB5" w:rsidP="00775DB5"/>
        </w:tc>
        <w:tc>
          <w:tcPr>
            <w:tcW w:w="837" w:type="dxa"/>
            <w:vAlign w:val="center"/>
          </w:tcPr>
          <w:p w14:paraId="050E9DC8" w14:textId="77777777" w:rsidR="00211BB5" w:rsidRDefault="00211BB5" w:rsidP="00775DB5"/>
        </w:tc>
        <w:tc>
          <w:tcPr>
            <w:tcW w:w="837" w:type="dxa"/>
            <w:vAlign w:val="center"/>
          </w:tcPr>
          <w:p w14:paraId="1CC7A6C0" w14:textId="77777777" w:rsidR="00211BB5" w:rsidRDefault="00211BB5" w:rsidP="00775DB5"/>
        </w:tc>
        <w:tc>
          <w:tcPr>
            <w:tcW w:w="837" w:type="dxa"/>
            <w:vAlign w:val="center"/>
          </w:tcPr>
          <w:p w14:paraId="3254C3DB" w14:textId="77777777" w:rsidR="00211BB5" w:rsidRDefault="00211BB5" w:rsidP="00775DB5"/>
        </w:tc>
      </w:tr>
      <w:tr w:rsidR="0097545B" w14:paraId="1E4A9B00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55602E55" w14:textId="77777777" w:rsidR="00211BB5" w:rsidRDefault="00211BB5" w:rsidP="00775DB5">
            <w:r w:rsidRPr="00211BB5">
              <w:t xml:space="preserve">Die </w:t>
            </w:r>
            <w:r w:rsidR="004066FC">
              <w:t>Dozentin</w:t>
            </w:r>
            <w:r w:rsidRPr="00211BB5">
              <w:t xml:space="preserve"> konnte die Inhalte gut vermitteln.</w:t>
            </w:r>
          </w:p>
        </w:tc>
        <w:tc>
          <w:tcPr>
            <w:tcW w:w="837" w:type="dxa"/>
            <w:vAlign w:val="center"/>
          </w:tcPr>
          <w:p w14:paraId="65DE569B" w14:textId="77777777" w:rsidR="00211BB5" w:rsidRDefault="00211BB5" w:rsidP="00775DB5"/>
        </w:tc>
        <w:tc>
          <w:tcPr>
            <w:tcW w:w="837" w:type="dxa"/>
            <w:vAlign w:val="center"/>
          </w:tcPr>
          <w:p w14:paraId="1DAD6F72" w14:textId="77777777" w:rsidR="00211BB5" w:rsidRDefault="00211BB5" w:rsidP="00775DB5"/>
        </w:tc>
        <w:tc>
          <w:tcPr>
            <w:tcW w:w="837" w:type="dxa"/>
            <w:vAlign w:val="center"/>
          </w:tcPr>
          <w:p w14:paraId="21993AEA" w14:textId="77777777" w:rsidR="00211BB5" w:rsidRDefault="00211BB5" w:rsidP="00775DB5"/>
        </w:tc>
        <w:tc>
          <w:tcPr>
            <w:tcW w:w="837" w:type="dxa"/>
            <w:vAlign w:val="center"/>
          </w:tcPr>
          <w:p w14:paraId="0E75D5F6" w14:textId="77777777" w:rsidR="00211BB5" w:rsidRDefault="00211BB5" w:rsidP="00775DB5"/>
        </w:tc>
        <w:tc>
          <w:tcPr>
            <w:tcW w:w="837" w:type="dxa"/>
            <w:vAlign w:val="center"/>
          </w:tcPr>
          <w:p w14:paraId="599E059F" w14:textId="77777777" w:rsidR="00211BB5" w:rsidRDefault="00211BB5" w:rsidP="00775DB5"/>
        </w:tc>
      </w:tr>
      <w:tr w:rsidR="0097545B" w14:paraId="6A5317E4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2F291A9B" w14:textId="77777777" w:rsidR="00211BB5" w:rsidRDefault="00211BB5" w:rsidP="00775DB5">
            <w:r w:rsidRPr="00211BB5">
              <w:t xml:space="preserve">Die </w:t>
            </w:r>
            <w:r w:rsidR="004066FC">
              <w:t>Dozentin</w:t>
            </w:r>
            <w:r w:rsidRPr="00211BB5">
              <w:t xml:space="preserve"> gestaltete den Kurs interessant.</w:t>
            </w:r>
          </w:p>
        </w:tc>
        <w:tc>
          <w:tcPr>
            <w:tcW w:w="837" w:type="dxa"/>
            <w:vAlign w:val="center"/>
          </w:tcPr>
          <w:p w14:paraId="56EE6A59" w14:textId="77777777" w:rsidR="00211BB5" w:rsidRDefault="00211BB5" w:rsidP="00775DB5"/>
        </w:tc>
        <w:tc>
          <w:tcPr>
            <w:tcW w:w="837" w:type="dxa"/>
            <w:vAlign w:val="center"/>
          </w:tcPr>
          <w:p w14:paraId="1372C176" w14:textId="77777777" w:rsidR="00211BB5" w:rsidRDefault="00211BB5" w:rsidP="00775DB5"/>
        </w:tc>
        <w:tc>
          <w:tcPr>
            <w:tcW w:w="837" w:type="dxa"/>
            <w:vAlign w:val="center"/>
          </w:tcPr>
          <w:p w14:paraId="34747946" w14:textId="77777777" w:rsidR="00211BB5" w:rsidRDefault="00211BB5" w:rsidP="00775DB5"/>
        </w:tc>
        <w:tc>
          <w:tcPr>
            <w:tcW w:w="837" w:type="dxa"/>
            <w:vAlign w:val="center"/>
          </w:tcPr>
          <w:p w14:paraId="735D4F1D" w14:textId="77777777" w:rsidR="00211BB5" w:rsidRDefault="00211BB5" w:rsidP="00775DB5"/>
        </w:tc>
        <w:tc>
          <w:tcPr>
            <w:tcW w:w="837" w:type="dxa"/>
            <w:vAlign w:val="center"/>
          </w:tcPr>
          <w:p w14:paraId="5DB0FFD3" w14:textId="77777777" w:rsidR="00211BB5" w:rsidRDefault="00211BB5" w:rsidP="00775DB5"/>
        </w:tc>
      </w:tr>
      <w:tr w:rsidR="0097545B" w14:paraId="124CE483" w14:textId="77777777" w:rsidTr="00775DB5">
        <w:trPr>
          <w:trHeight w:val="624"/>
        </w:trPr>
        <w:tc>
          <w:tcPr>
            <w:tcW w:w="4884" w:type="dxa"/>
            <w:vAlign w:val="center"/>
          </w:tcPr>
          <w:p w14:paraId="10C888A8" w14:textId="77777777" w:rsidR="00211BB5" w:rsidRDefault="00211BB5" w:rsidP="00775DB5">
            <w:r w:rsidRPr="00211BB5">
              <w:t xml:space="preserve">Die </w:t>
            </w:r>
            <w:r w:rsidR="004066FC">
              <w:t>Dozentin</w:t>
            </w:r>
            <w:r w:rsidRPr="00211BB5">
              <w:t xml:space="preserve"> gab mir die Möglichkeit, Fragen zu stellen.</w:t>
            </w:r>
          </w:p>
        </w:tc>
        <w:tc>
          <w:tcPr>
            <w:tcW w:w="837" w:type="dxa"/>
            <w:vAlign w:val="center"/>
          </w:tcPr>
          <w:p w14:paraId="782F4E0C" w14:textId="77777777" w:rsidR="00211BB5" w:rsidRDefault="00211BB5" w:rsidP="00775DB5"/>
        </w:tc>
        <w:tc>
          <w:tcPr>
            <w:tcW w:w="837" w:type="dxa"/>
            <w:vAlign w:val="center"/>
          </w:tcPr>
          <w:p w14:paraId="49D22B54" w14:textId="77777777" w:rsidR="00211BB5" w:rsidRDefault="00211BB5" w:rsidP="00775DB5"/>
        </w:tc>
        <w:tc>
          <w:tcPr>
            <w:tcW w:w="837" w:type="dxa"/>
            <w:vAlign w:val="center"/>
          </w:tcPr>
          <w:p w14:paraId="1ED510DB" w14:textId="77777777" w:rsidR="00211BB5" w:rsidRDefault="00211BB5" w:rsidP="00775DB5"/>
        </w:tc>
        <w:tc>
          <w:tcPr>
            <w:tcW w:w="837" w:type="dxa"/>
            <w:vAlign w:val="center"/>
          </w:tcPr>
          <w:p w14:paraId="6EF46524" w14:textId="77777777" w:rsidR="00211BB5" w:rsidRDefault="00211BB5" w:rsidP="00775DB5"/>
        </w:tc>
        <w:tc>
          <w:tcPr>
            <w:tcW w:w="837" w:type="dxa"/>
            <w:vAlign w:val="center"/>
          </w:tcPr>
          <w:p w14:paraId="30D91023" w14:textId="77777777" w:rsidR="00211BB5" w:rsidRDefault="00211BB5" w:rsidP="00775DB5"/>
        </w:tc>
      </w:tr>
      <w:tr w:rsidR="003227AF" w:rsidRPr="001C07FA" w14:paraId="2DC9E27B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2AE7283E" w14:textId="12CCCD72" w:rsidR="00211BB5" w:rsidRPr="001C07FA" w:rsidRDefault="004066FC" w:rsidP="00775DB5">
            <w:r w:rsidRPr="001C07FA">
              <w:t>Die</w:t>
            </w:r>
            <w:r w:rsidR="00CD3E88" w:rsidRPr="001C07FA">
              <w:t xml:space="preserve"> A</w:t>
            </w:r>
            <w:r w:rsidRPr="001C07FA">
              <w:t>tmosphäre war angenehm.</w:t>
            </w:r>
          </w:p>
        </w:tc>
        <w:tc>
          <w:tcPr>
            <w:tcW w:w="837" w:type="dxa"/>
            <w:vAlign w:val="center"/>
          </w:tcPr>
          <w:p w14:paraId="00FFA446" w14:textId="77777777" w:rsidR="00211BB5" w:rsidRPr="001C07FA" w:rsidRDefault="00211BB5" w:rsidP="00775DB5"/>
        </w:tc>
        <w:tc>
          <w:tcPr>
            <w:tcW w:w="837" w:type="dxa"/>
            <w:vAlign w:val="center"/>
          </w:tcPr>
          <w:p w14:paraId="6A4DCB6C" w14:textId="77777777" w:rsidR="00211BB5" w:rsidRPr="001C07FA" w:rsidRDefault="00211BB5" w:rsidP="00775DB5"/>
        </w:tc>
        <w:tc>
          <w:tcPr>
            <w:tcW w:w="837" w:type="dxa"/>
            <w:vAlign w:val="center"/>
          </w:tcPr>
          <w:p w14:paraId="4581DEB4" w14:textId="77777777" w:rsidR="00211BB5" w:rsidRPr="001C07FA" w:rsidRDefault="00211BB5" w:rsidP="00775DB5"/>
        </w:tc>
        <w:tc>
          <w:tcPr>
            <w:tcW w:w="837" w:type="dxa"/>
            <w:vAlign w:val="center"/>
          </w:tcPr>
          <w:p w14:paraId="224976FC" w14:textId="77777777" w:rsidR="00211BB5" w:rsidRPr="001C07FA" w:rsidRDefault="00211BB5" w:rsidP="00775DB5"/>
        </w:tc>
        <w:tc>
          <w:tcPr>
            <w:tcW w:w="837" w:type="dxa"/>
            <w:vAlign w:val="center"/>
          </w:tcPr>
          <w:p w14:paraId="776661FB" w14:textId="77777777" w:rsidR="00211BB5" w:rsidRPr="001C07FA" w:rsidRDefault="00211BB5" w:rsidP="00775DB5"/>
        </w:tc>
      </w:tr>
      <w:tr w:rsidR="0097545B" w:rsidRPr="001C07FA" w14:paraId="18155861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35024BBF" w14:textId="290AFAD8" w:rsidR="004066FC" w:rsidRPr="001C07FA" w:rsidRDefault="00CD3E88" w:rsidP="00775DB5">
            <w:r w:rsidRPr="001C07FA">
              <w:t>Der Workshop war interaktiv.</w:t>
            </w:r>
          </w:p>
        </w:tc>
        <w:tc>
          <w:tcPr>
            <w:tcW w:w="837" w:type="dxa"/>
            <w:vAlign w:val="center"/>
          </w:tcPr>
          <w:p w14:paraId="3420A7AB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63CD1752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4E049A93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21AAE7EC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34901F81" w14:textId="77777777" w:rsidR="004066FC" w:rsidRPr="001C07FA" w:rsidRDefault="004066FC" w:rsidP="00775DB5"/>
        </w:tc>
      </w:tr>
      <w:tr w:rsidR="0097545B" w:rsidRPr="001C07FA" w14:paraId="0516BD2B" w14:textId="77777777" w:rsidTr="00775DB5">
        <w:trPr>
          <w:trHeight w:val="625"/>
        </w:trPr>
        <w:tc>
          <w:tcPr>
            <w:tcW w:w="4884" w:type="dxa"/>
            <w:vAlign w:val="center"/>
          </w:tcPr>
          <w:p w14:paraId="05EC43C7" w14:textId="77777777" w:rsidR="004066FC" w:rsidRPr="001C07FA" w:rsidRDefault="004066FC" w:rsidP="00775DB5">
            <w:r w:rsidRPr="001C07FA">
              <w:t>Die erworbenen Kompetenzen schätze ich als nützlich für mich ein.</w:t>
            </w:r>
          </w:p>
        </w:tc>
        <w:tc>
          <w:tcPr>
            <w:tcW w:w="837" w:type="dxa"/>
            <w:vAlign w:val="center"/>
          </w:tcPr>
          <w:p w14:paraId="53F0E828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5C072F94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1AB933EF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4E0A1245" w14:textId="77777777" w:rsidR="004066FC" w:rsidRPr="001C07FA" w:rsidRDefault="004066FC" w:rsidP="00775DB5"/>
        </w:tc>
        <w:tc>
          <w:tcPr>
            <w:tcW w:w="837" w:type="dxa"/>
            <w:vAlign w:val="center"/>
          </w:tcPr>
          <w:p w14:paraId="736BAE9D" w14:textId="77777777" w:rsidR="004066FC" w:rsidRPr="001C07FA" w:rsidRDefault="004066FC" w:rsidP="00775DB5"/>
        </w:tc>
      </w:tr>
      <w:tr w:rsidR="00CD3E88" w:rsidRPr="001C07FA" w14:paraId="12E9BB5D" w14:textId="77777777" w:rsidTr="00CD3E88">
        <w:trPr>
          <w:trHeight w:val="479"/>
        </w:trPr>
        <w:tc>
          <w:tcPr>
            <w:tcW w:w="4884" w:type="dxa"/>
            <w:vAlign w:val="center"/>
          </w:tcPr>
          <w:p w14:paraId="14FAD95F" w14:textId="0EE7347A" w:rsidR="00CD3E88" w:rsidRPr="001C07FA" w:rsidRDefault="00CD3E88" w:rsidP="00775DB5">
            <w:r w:rsidRPr="001C07FA">
              <w:t xml:space="preserve">Ich bin mit den </w:t>
            </w:r>
            <w:r w:rsidR="002F081A" w:rsidRPr="001C07FA">
              <w:t>Arbeitsm</w:t>
            </w:r>
            <w:r w:rsidRPr="001C07FA">
              <w:t>aterialien zufrieden.</w:t>
            </w:r>
          </w:p>
        </w:tc>
        <w:tc>
          <w:tcPr>
            <w:tcW w:w="837" w:type="dxa"/>
            <w:vAlign w:val="center"/>
          </w:tcPr>
          <w:p w14:paraId="7671E01C" w14:textId="77777777" w:rsidR="00CD3E88" w:rsidRPr="001C07FA" w:rsidRDefault="00CD3E88" w:rsidP="00775DB5"/>
        </w:tc>
        <w:tc>
          <w:tcPr>
            <w:tcW w:w="837" w:type="dxa"/>
            <w:vAlign w:val="center"/>
          </w:tcPr>
          <w:p w14:paraId="09AF80C5" w14:textId="77777777" w:rsidR="00CD3E88" w:rsidRPr="001C07FA" w:rsidRDefault="00CD3E88" w:rsidP="00775DB5"/>
        </w:tc>
        <w:tc>
          <w:tcPr>
            <w:tcW w:w="837" w:type="dxa"/>
            <w:vAlign w:val="center"/>
          </w:tcPr>
          <w:p w14:paraId="2CEBBCF1" w14:textId="77777777" w:rsidR="00CD3E88" w:rsidRPr="001C07FA" w:rsidRDefault="00CD3E88" w:rsidP="00775DB5"/>
        </w:tc>
        <w:tc>
          <w:tcPr>
            <w:tcW w:w="837" w:type="dxa"/>
            <w:vAlign w:val="center"/>
          </w:tcPr>
          <w:p w14:paraId="6ABC25F1" w14:textId="77777777" w:rsidR="00CD3E88" w:rsidRPr="001C07FA" w:rsidRDefault="00CD3E88" w:rsidP="00775DB5"/>
        </w:tc>
        <w:tc>
          <w:tcPr>
            <w:tcW w:w="837" w:type="dxa"/>
            <w:vAlign w:val="center"/>
          </w:tcPr>
          <w:p w14:paraId="4F0877D3" w14:textId="77777777" w:rsidR="00CD3E88" w:rsidRPr="001C07FA" w:rsidRDefault="00CD3E88" w:rsidP="00775DB5"/>
        </w:tc>
      </w:tr>
      <w:tr w:rsidR="0097545B" w14:paraId="57D039AA" w14:textId="77777777" w:rsidTr="00775DB5">
        <w:trPr>
          <w:trHeight w:val="397"/>
        </w:trPr>
        <w:tc>
          <w:tcPr>
            <w:tcW w:w="4884" w:type="dxa"/>
            <w:vAlign w:val="center"/>
          </w:tcPr>
          <w:p w14:paraId="5463BF1C" w14:textId="5E6F0E13" w:rsidR="004066FC" w:rsidRPr="004066FC" w:rsidRDefault="004066FC" w:rsidP="00775DB5">
            <w:r w:rsidRPr="001C07FA">
              <w:t xml:space="preserve">Meine Erwartungen an </w:t>
            </w:r>
            <w:r w:rsidR="009D1FB5" w:rsidRPr="001C07FA">
              <w:t>den Workshop</w:t>
            </w:r>
            <w:r w:rsidRPr="001C07FA">
              <w:t xml:space="preserve"> wurden </w:t>
            </w:r>
            <w:proofErr w:type="gramStart"/>
            <w:r w:rsidRPr="001C07FA">
              <w:t>erfüllt.</w:t>
            </w:r>
            <w:r w:rsidR="00CD3E88" w:rsidRPr="001C07FA">
              <w:t>*</w:t>
            </w:r>
            <w:proofErr w:type="gramEnd"/>
          </w:p>
        </w:tc>
        <w:tc>
          <w:tcPr>
            <w:tcW w:w="837" w:type="dxa"/>
            <w:vAlign w:val="center"/>
          </w:tcPr>
          <w:p w14:paraId="11A7809F" w14:textId="77777777" w:rsidR="004066FC" w:rsidRDefault="004066FC" w:rsidP="00775DB5"/>
        </w:tc>
        <w:tc>
          <w:tcPr>
            <w:tcW w:w="837" w:type="dxa"/>
            <w:vAlign w:val="center"/>
          </w:tcPr>
          <w:p w14:paraId="61FE195E" w14:textId="77777777" w:rsidR="004066FC" w:rsidRDefault="004066FC" w:rsidP="00775DB5"/>
        </w:tc>
        <w:tc>
          <w:tcPr>
            <w:tcW w:w="837" w:type="dxa"/>
            <w:vAlign w:val="center"/>
          </w:tcPr>
          <w:p w14:paraId="6C202188" w14:textId="77777777" w:rsidR="004066FC" w:rsidRDefault="004066FC" w:rsidP="00775DB5"/>
        </w:tc>
        <w:tc>
          <w:tcPr>
            <w:tcW w:w="837" w:type="dxa"/>
            <w:vAlign w:val="center"/>
          </w:tcPr>
          <w:p w14:paraId="27B35E50" w14:textId="77777777" w:rsidR="004066FC" w:rsidRDefault="004066FC" w:rsidP="00775DB5"/>
        </w:tc>
        <w:tc>
          <w:tcPr>
            <w:tcW w:w="837" w:type="dxa"/>
            <w:vAlign w:val="center"/>
          </w:tcPr>
          <w:p w14:paraId="2735D8F0" w14:textId="77777777" w:rsidR="004066FC" w:rsidRDefault="004066FC" w:rsidP="00775DB5"/>
        </w:tc>
      </w:tr>
    </w:tbl>
    <w:p w14:paraId="6A411DB9" w14:textId="77777777" w:rsidR="003227AF" w:rsidRDefault="003227AF" w:rsidP="00211BB5"/>
    <w:p w14:paraId="5F1E42C8" w14:textId="77777777" w:rsidR="004066FC" w:rsidRPr="00070F89" w:rsidRDefault="004066FC">
      <w:pPr>
        <w:rPr>
          <w:b/>
        </w:rPr>
      </w:pPr>
      <w:r w:rsidRPr="00070F89">
        <w:rPr>
          <w:b/>
        </w:rPr>
        <w:t>Was hat Ihnen besonders gut gefallen?</w:t>
      </w:r>
      <w:r w:rsidR="00070F89" w:rsidRPr="00070F8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6FC" w14:paraId="1FB19559" w14:textId="77777777" w:rsidTr="004B7AF6">
        <w:tc>
          <w:tcPr>
            <w:tcW w:w="9062" w:type="dxa"/>
          </w:tcPr>
          <w:p w14:paraId="26F4E72C" w14:textId="77777777" w:rsidR="004066FC" w:rsidRDefault="004066FC"/>
          <w:p w14:paraId="1C5547C5" w14:textId="77777777" w:rsidR="004066FC" w:rsidRDefault="004066FC"/>
          <w:p w14:paraId="0EAF20AB" w14:textId="77777777" w:rsidR="004066FC" w:rsidRDefault="004066FC"/>
          <w:p w14:paraId="6F84FA43" w14:textId="77777777" w:rsidR="004B7AF6" w:rsidRDefault="004B7AF6"/>
          <w:p w14:paraId="5B81DABE" w14:textId="77777777" w:rsidR="004066FC" w:rsidRDefault="004066FC"/>
        </w:tc>
      </w:tr>
    </w:tbl>
    <w:p w14:paraId="7ABB4781" w14:textId="77777777" w:rsidR="004066FC" w:rsidRDefault="004066FC"/>
    <w:p w14:paraId="7DB30756" w14:textId="77777777" w:rsidR="004066FC" w:rsidRPr="00070F89" w:rsidRDefault="004066FC">
      <w:pPr>
        <w:rPr>
          <w:b/>
        </w:rPr>
      </w:pPr>
      <w:r w:rsidRPr="00070F89">
        <w:rPr>
          <w:b/>
        </w:rPr>
        <w:t>Was hat gefehlt? Was hat Ihnen nicht gefallen?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6FC" w14:paraId="577B6136" w14:textId="77777777" w:rsidTr="004066FC">
        <w:tc>
          <w:tcPr>
            <w:tcW w:w="9062" w:type="dxa"/>
          </w:tcPr>
          <w:p w14:paraId="582D6899" w14:textId="77777777" w:rsidR="004066FC" w:rsidRDefault="004066FC"/>
          <w:p w14:paraId="6112A73F" w14:textId="77777777" w:rsidR="004066FC" w:rsidRDefault="004066FC"/>
          <w:p w14:paraId="23A70AC8" w14:textId="77777777" w:rsidR="004066FC" w:rsidRDefault="004066FC"/>
          <w:p w14:paraId="5A556DE6" w14:textId="77777777" w:rsidR="004B7AF6" w:rsidRDefault="004B7AF6"/>
          <w:p w14:paraId="1A660931" w14:textId="77777777" w:rsidR="004066FC" w:rsidRDefault="004066FC"/>
        </w:tc>
      </w:tr>
    </w:tbl>
    <w:p w14:paraId="334D283D" w14:textId="6570325F" w:rsidR="004066FC" w:rsidRDefault="004066FC"/>
    <w:p w14:paraId="320D7AE9" w14:textId="657BEAAF" w:rsidR="004066FC" w:rsidRPr="00070F89" w:rsidRDefault="00CD3E88">
      <w:pPr>
        <w:rPr>
          <w:b/>
        </w:rPr>
      </w:pPr>
      <w:r w:rsidRPr="001C07FA">
        <w:rPr>
          <w:b/>
        </w:rPr>
        <w:t>*Welche Vorschläge haben Sie, um den Workshop zu verbessern?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6FC" w14:paraId="0208E743" w14:textId="77777777" w:rsidTr="004066FC">
        <w:tc>
          <w:tcPr>
            <w:tcW w:w="9062" w:type="dxa"/>
          </w:tcPr>
          <w:p w14:paraId="4A3112D0" w14:textId="77777777" w:rsidR="004066FC" w:rsidRDefault="004066FC"/>
          <w:p w14:paraId="57AB8B0E" w14:textId="77777777" w:rsidR="004066FC" w:rsidRDefault="004066FC"/>
          <w:p w14:paraId="6B027B97" w14:textId="77777777" w:rsidR="004066FC" w:rsidRDefault="004066FC"/>
          <w:p w14:paraId="594C3216" w14:textId="77777777" w:rsidR="004066FC" w:rsidRDefault="004066FC"/>
          <w:p w14:paraId="5B2A54ED" w14:textId="77777777" w:rsidR="004B7AF6" w:rsidRDefault="004B7AF6"/>
        </w:tc>
      </w:tr>
    </w:tbl>
    <w:p w14:paraId="5533808D" w14:textId="77777777" w:rsidR="004066FC" w:rsidRDefault="004066FC"/>
    <w:sectPr w:rsidR="004066FC" w:rsidSect="009402D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5E54" w14:textId="77777777" w:rsidR="009402D2" w:rsidRDefault="009402D2" w:rsidP="00211BB5">
      <w:pPr>
        <w:spacing w:after="0" w:line="240" w:lineRule="auto"/>
      </w:pPr>
      <w:r>
        <w:separator/>
      </w:r>
    </w:p>
  </w:endnote>
  <w:endnote w:type="continuationSeparator" w:id="0">
    <w:p w14:paraId="56E88E34" w14:textId="77777777" w:rsidR="009402D2" w:rsidRDefault="009402D2" w:rsidP="0021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6D1D" w14:textId="77777777" w:rsidR="009402D2" w:rsidRDefault="009402D2" w:rsidP="00211BB5">
      <w:pPr>
        <w:spacing w:after="0" w:line="240" w:lineRule="auto"/>
      </w:pPr>
      <w:r>
        <w:separator/>
      </w:r>
    </w:p>
  </w:footnote>
  <w:footnote w:type="continuationSeparator" w:id="0">
    <w:p w14:paraId="1993ED95" w14:textId="77777777" w:rsidR="009402D2" w:rsidRDefault="009402D2" w:rsidP="0021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30E"/>
    <w:multiLevelType w:val="hybridMultilevel"/>
    <w:tmpl w:val="FB02326E"/>
    <w:lvl w:ilvl="0" w:tplc="A0A42CF4"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39003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B5"/>
    <w:rsid w:val="00070F89"/>
    <w:rsid w:val="0015754A"/>
    <w:rsid w:val="001C07FA"/>
    <w:rsid w:val="00211BB5"/>
    <w:rsid w:val="002F081A"/>
    <w:rsid w:val="003227AF"/>
    <w:rsid w:val="004066FC"/>
    <w:rsid w:val="004B7AF6"/>
    <w:rsid w:val="00612B5F"/>
    <w:rsid w:val="00775DB5"/>
    <w:rsid w:val="008437DE"/>
    <w:rsid w:val="009402D2"/>
    <w:rsid w:val="0097545B"/>
    <w:rsid w:val="009D1FB5"/>
    <w:rsid w:val="00BA71E3"/>
    <w:rsid w:val="00CD3E88"/>
    <w:rsid w:val="00C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4338FB"/>
  <w15:chartTrackingRefBased/>
  <w15:docId w15:val="{72F4F648-C717-4FDB-91F7-7033564C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B5"/>
  </w:style>
  <w:style w:type="paragraph" w:styleId="Footer">
    <w:name w:val="footer"/>
    <w:basedOn w:val="Normal"/>
    <w:link w:val="FooterChar"/>
    <w:uiPriority w:val="99"/>
    <w:unhideWhenUsed/>
    <w:rsid w:val="0021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B5"/>
  </w:style>
  <w:style w:type="table" w:styleId="TableGrid">
    <w:name w:val="Table Grid"/>
    <w:basedOn w:val="TableNormal"/>
    <w:uiPriority w:val="39"/>
    <w:rsid w:val="0021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7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Paschke</dc:creator>
  <cp:keywords/>
  <dc:description/>
  <cp:lastModifiedBy>Ekaterina Loskutnikova</cp:lastModifiedBy>
  <cp:revision>3</cp:revision>
  <cp:lastPrinted>2024-05-07T10:26:00Z</cp:lastPrinted>
  <dcterms:created xsi:type="dcterms:W3CDTF">2024-05-15T12:06:00Z</dcterms:created>
  <dcterms:modified xsi:type="dcterms:W3CDTF">2024-05-15T12:07:00Z</dcterms:modified>
</cp:coreProperties>
</file>